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07" w:rsidRDefault="00320010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left</wp:align>
            </wp:positionH>
            <wp:positionV relativeFrom="margin">
              <wp:align>center</wp:align>
            </wp:positionV>
            <wp:extent cx="5762625" cy="4267200"/>
            <wp:effectExtent l="1905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  <w:r w:rsidRPr="00320010">
        <w:rPr>
          <w:rFonts w:ascii="Times New Roman" w:hAnsi="Times New Roman" w:cs="Times New Roman"/>
          <w:sz w:val="24"/>
          <w:szCs w:val="24"/>
        </w:rPr>
        <w:t xml:space="preserve"> Výkres 1: Vlastnosti  rovnobežníkov</w:t>
      </w: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Výkres 2: Konštrukcia štvorca</w:t>
      </w: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60720" cy="3765842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Výkres 3: Konštrukcia obdĺžnika</w:t>
      </w: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60720" cy="3772275"/>
            <wp:effectExtent l="1905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0" w:rsidRDefault="0032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5BF9" w:rsidRDefault="0032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výkres 4: </w:t>
      </w:r>
      <w:r w:rsidR="00985BF9">
        <w:rPr>
          <w:rFonts w:ascii="Times New Roman" w:hAnsi="Times New Roman" w:cs="Times New Roman"/>
          <w:sz w:val="24"/>
          <w:szCs w:val="24"/>
        </w:rPr>
        <w:t>Konštrukcia rovnobežníka</w:t>
      </w: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  <w:r w:rsidRPr="00985BF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60720" cy="4011568"/>
            <wp:effectExtent l="19050" t="0" r="0" b="0"/>
            <wp:docPr id="2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Výkres 5: Konštrukcia kosoštvorca</w:t>
      </w: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  <w:r w:rsidRPr="00985BF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60720" cy="3912611"/>
            <wp:effectExtent l="19050" t="0" r="0" b="0"/>
            <wp:docPr id="5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Výkres 6: Konštrukcia rovnobežníka</w:t>
      </w:r>
    </w:p>
    <w:p w:rsidR="00985BF9" w:rsidRDefault="00985BF9">
      <w:pPr>
        <w:rPr>
          <w:rFonts w:ascii="Times New Roman" w:hAnsi="Times New Roman" w:cs="Times New Roman"/>
          <w:sz w:val="24"/>
          <w:szCs w:val="24"/>
        </w:rPr>
      </w:pPr>
    </w:p>
    <w:p w:rsidR="00320010" w:rsidRPr="00320010" w:rsidRDefault="00985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60720" cy="3703320"/>
            <wp:effectExtent l="1905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010" w:rsidRPr="00320010" w:rsidSect="00B4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compat/>
  <w:rsids>
    <w:rsidRoot w:val="00320010"/>
    <w:rsid w:val="00320010"/>
    <w:rsid w:val="00985BF9"/>
    <w:rsid w:val="00A04066"/>
    <w:rsid w:val="00B4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1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0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216</Characters>
  <Application>Microsoft Office Word</Application>
  <DocSecurity>8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2011-01-16T08:45:00Z</dcterms:created>
  <dcterms:modified xsi:type="dcterms:W3CDTF">2011-01-16T09:06:00Z</dcterms:modified>
</cp:coreProperties>
</file>